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4673" w14:textId="5ACB06A7" w:rsidR="0019016B" w:rsidRDefault="0019016B" w:rsidP="0019016B">
      <w:pPr>
        <w:jc w:val="center"/>
      </w:pPr>
      <w:r>
        <w:t>TREATMENTS FOR LIVER, STOMACH &amp; GALL BLADDER</w:t>
      </w:r>
    </w:p>
    <w:p w14:paraId="3F078F67" w14:textId="77777777" w:rsidR="0019016B" w:rsidRDefault="0019016B" w:rsidP="001901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642"/>
        <w:gridCol w:w="1634"/>
        <w:gridCol w:w="1644"/>
      </w:tblGrid>
      <w:tr w:rsidR="00F04F5F" w14:paraId="2EC16913" w14:textId="77777777" w:rsidTr="00F04F5F">
        <w:tc>
          <w:tcPr>
            <w:tcW w:w="2771" w:type="dxa"/>
          </w:tcPr>
          <w:p w14:paraId="56514E85" w14:textId="2260A028" w:rsidR="00F04F5F" w:rsidRDefault="00F04F5F" w:rsidP="0019016B">
            <w:r>
              <w:t>TREATMENTS</w:t>
            </w:r>
          </w:p>
        </w:tc>
        <w:tc>
          <w:tcPr>
            <w:tcW w:w="1642" w:type="dxa"/>
          </w:tcPr>
          <w:p w14:paraId="083E20A2" w14:textId="6FECE410" w:rsidR="00F04F5F" w:rsidRDefault="00F04F5F" w:rsidP="0019016B">
            <w:r>
              <w:t>TWO MONTH COURSE FOR INTIAL STAGE</w:t>
            </w:r>
          </w:p>
        </w:tc>
        <w:tc>
          <w:tcPr>
            <w:tcW w:w="1634" w:type="dxa"/>
          </w:tcPr>
          <w:p w14:paraId="527691EF" w14:textId="17706780" w:rsidR="00F04F5F" w:rsidRDefault="00F04F5F" w:rsidP="0019016B">
            <w:r>
              <w:t>FOUR MONTH COURSE FOR PARTIAL RECOVERY</w:t>
            </w:r>
          </w:p>
        </w:tc>
        <w:tc>
          <w:tcPr>
            <w:tcW w:w="1644" w:type="dxa"/>
          </w:tcPr>
          <w:p w14:paraId="29C968AC" w14:textId="17989A2C" w:rsidR="00F04F5F" w:rsidRDefault="00F04F5F" w:rsidP="0019016B">
            <w:r>
              <w:t>SIX MONTHS COURSE FOR COMPLETE RECOVERY</w:t>
            </w:r>
          </w:p>
        </w:tc>
      </w:tr>
      <w:tr w:rsidR="00F04F5F" w14:paraId="076829E6" w14:textId="77777777" w:rsidTr="00F04F5F">
        <w:tc>
          <w:tcPr>
            <w:tcW w:w="2771" w:type="dxa"/>
          </w:tcPr>
          <w:p w14:paraId="5CB1E76D" w14:textId="77777777" w:rsidR="00F04F5F" w:rsidRDefault="00F04F5F" w:rsidP="0019016B"/>
          <w:p w14:paraId="295CE7B7" w14:textId="6297B4DB" w:rsidR="00F04F5F" w:rsidRDefault="00F04F5F" w:rsidP="0019016B">
            <w:r>
              <w:t>TREATMENT FOR HEPATITIS B &amp; C</w:t>
            </w:r>
          </w:p>
          <w:p w14:paraId="71022892" w14:textId="671D80EC" w:rsidR="004F428D" w:rsidRDefault="004F428D" w:rsidP="0019016B">
            <w:r>
              <w:t xml:space="preserve">(Course consists of Six </w:t>
            </w:r>
          </w:p>
          <w:p w14:paraId="71E7D94A" w14:textId="6108478B" w:rsidR="004F428D" w:rsidRDefault="004F428D" w:rsidP="0019016B">
            <w:r>
              <w:t>Medicines)</w:t>
            </w:r>
          </w:p>
          <w:p w14:paraId="1961DFF3" w14:textId="32A2C499" w:rsidR="00F04F5F" w:rsidRDefault="00F04F5F" w:rsidP="0019016B"/>
        </w:tc>
        <w:tc>
          <w:tcPr>
            <w:tcW w:w="1642" w:type="dxa"/>
          </w:tcPr>
          <w:p w14:paraId="3542E418" w14:textId="77777777" w:rsidR="00F04F5F" w:rsidRDefault="00F04F5F" w:rsidP="0019016B"/>
          <w:p w14:paraId="5AD93F3F" w14:textId="44DEDFF7" w:rsidR="00F04F5F" w:rsidRDefault="00F04F5F" w:rsidP="0019016B">
            <w:r>
              <w:t>NOT AVAILABLE</w:t>
            </w:r>
          </w:p>
        </w:tc>
        <w:tc>
          <w:tcPr>
            <w:tcW w:w="1634" w:type="dxa"/>
          </w:tcPr>
          <w:p w14:paraId="34C87319" w14:textId="70478428" w:rsidR="00F04F5F" w:rsidRDefault="00F04F5F" w:rsidP="0019016B"/>
          <w:p w14:paraId="5B5C4926" w14:textId="7E741B53" w:rsidR="00F04F5F" w:rsidRDefault="00F04F5F" w:rsidP="0019016B">
            <w:r>
              <w:t>400 USD</w:t>
            </w:r>
          </w:p>
        </w:tc>
        <w:tc>
          <w:tcPr>
            <w:tcW w:w="1644" w:type="dxa"/>
          </w:tcPr>
          <w:p w14:paraId="0178A976" w14:textId="77777777" w:rsidR="00F04F5F" w:rsidRDefault="00F04F5F" w:rsidP="0019016B"/>
          <w:p w14:paraId="7E6F1AE8" w14:textId="1E7173EA" w:rsidR="00F04F5F" w:rsidRDefault="00F04F5F" w:rsidP="0019016B">
            <w:r>
              <w:t>600 USD</w:t>
            </w:r>
          </w:p>
        </w:tc>
      </w:tr>
      <w:tr w:rsidR="00F04F5F" w14:paraId="32794363" w14:textId="77777777" w:rsidTr="00F04F5F">
        <w:tc>
          <w:tcPr>
            <w:tcW w:w="2771" w:type="dxa"/>
          </w:tcPr>
          <w:p w14:paraId="42AE8391" w14:textId="77777777" w:rsidR="00F04F5F" w:rsidRDefault="00F04F5F" w:rsidP="0019016B"/>
          <w:p w14:paraId="05928D94" w14:textId="15AD8FAB" w:rsidR="00F04F5F" w:rsidRDefault="00F04F5F" w:rsidP="0019016B">
            <w:r>
              <w:t>TREATMENT FOR LIVER CIRRHOSIS</w:t>
            </w:r>
          </w:p>
          <w:p w14:paraId="3E6D4360" w14:textId="02FF6F68" w:rsidR="004F428D" w:rsidRDefault="004F428D" w:rsidP="0019016B">
            <w:r>
              <w:t>(Course</w:t>
            </w:r>
            <w:r w:rsidR="00DF0B4F">
              <w:t xml:space="preserve"> </w:t>
            </w:r>
            <w:bookmarkStart w:id="0" w:name="_GoBack"/>
            <w:bookmarkEnd w:id="0"/>
            <w:r>
              <w:t>of Six Medicines)</w:t>
            </w:r>
          </w:p>
          <w:p w14:paraId="4B324279" w14:textId="3BFA1F61" w:rsidR="00F04F5F" w:rsidRDefault="00F04F5F" w:rsidP="0019016B"/>
        </w:tc>
        <w:tc>
          <w:tcPr>
            <w:tcW w:w="1642" w:type="dxa"/>
          </w:tcPr>
          <w:p w14:paraId="32238950" w14:textId="77777777" w:rsidR="00F04F5F" w:rsidRDefault="00F04F5F" w:rsidP="0019016B"/>
          <w:p w14:paraId="622CF3D9" w14:textId="415D44C1" w:rsidR="00F04F5F" w:rsidRDefault="00F04F5F" w:rsidP="0019016B">
            <w:r>
              <w:t>200 USD</w:t>
            </w:r>
          </w:p>
        </w:tc>
        <w:tc>
          <w:tcPr>
            <w:tcW w:w="1634" w:type="dxa"/>
          </w:tcPr>
          <w:p w14:paraId="41BEC12F" w14:textId="34215F40" w:rsidR="00F04F5F" w:rsidRDefault="00F04F5F" w:rsidP="0019016B"/>
          <w:p w14:paraId="7193A824" w14:textId="601932CD" w:rsidR="00F04F5F" w:rsidRDefault="00F04F5F" w:rsidP="0019016B">
            <w:r>
              <w:t>390 USD</w:t>
            </w:r>
          </w:p>
        </w:tc>
        <w:tc>
          <w:tcPr>
            <w:tcW w:w="1644" w:type="dxa"/>
          </w:tcPr>
          <w:p w14:paraId="37E16CBC" w14:textId="77777777" w:rsidR="00F04F5F" w:rsidRDefault="00F04F5F" w:rsidP="0019016B"/>
          <w:p w14:paraId="48A664E3" w14:textId="7B92555B" w:rsidR="00F04F5F" w:rsidRDefault="00F04F5F" w:rsidP="0019016B">
            <w:r>
              <w:t>580 USD</w:t>
            </w:r>
          </w:p>
        </w:tc>
      </w:tr>
      <w:tr w:rsidR="00F04F5F" w14:paraId="7ED5C547" w14:textId="77777777" w:rsidTr="00F04F5F">
        <w:tc>
          <w:tcPr>
            <w:tcW w:w="2771" w:type="dxa"/>
          </w:tcPr>
          <w:p w14:paraId="6B907454" w14:textId="77777777" w:rsidR="00F04F5F" w:rsidRDefault="00F04F5F" w:rsidP="0019016B"/>
          <w:p w14:paraId="62ECD770" w14:textId="775B0C28" w:rsidR="00F04F5F" w:rsidRDefault="00F04F5F" w:rsidP="0019016B">
            <w:r>
              <w:t>TREATMENT FOR DYSPEPSIA &amp; INDIGESTION</w:t>
            </w:r>
          </w:p>
          <w:p w14:paraId="7AEE4DFE" w14:textId="5A9D6290" w:rsidR="004F428D" w:rsidRDefault="004F428D" w:rsidP="0019016B">
            <w:r>
              <w:t>(Course of Four Medicines)</w:t>
            </w:r>
          </w:p>
          <w:p w14:paraId="3608F130" w14:textId="1FCBA7B0" w:rsidR="00F04F5F" w:rsidRDefault="00F04F5F" w:rsidP="0019016B"/>
        </w:tc>
        <w:tc>
          <w:tcPr>
            <w:tcW w:w="1642" w:type="dxa"/>
          </w:tcPr>
          <w:p w14:paraId="1093BE02" w14:textId="77777777" w:rsidR="00F04F5F" w:rsidRDefault="00F04F5F" w:rsidP="0019016B"/>
          <w:p w14:paraId="37A63875" w14:textId="77777777" w:rsidR="00F04F5F" w:rsidRDefault="00F04F5F" w:rsidP="0019016B">
            <w:r>
              <w:t>197 USD</w:t>
            </w:r>
          </w:p>
          <w:p w14:paraId="1019956F" w14:textId="0EED10B2" w:rsidR="00F04F5F" w:rsidRDefault="00F04F5F" w:rsidP="0019016B"/>
        </w:tc>
        <w:tc>
          <w:tcPr>
            <w:tcW w:w="1634" w:type="dxa"/>
          </w:tcPr>
          <w:p w14:paraId="44BAA7D9" w14:textId="388DA7F4" w:rsidR="00F04F5F" w:rsidRDefault="00F04F5F" w:rsidP="0019016B"/>
          <w:p w14:paraId="47FE1180" w14:textId="392E6A8E" w:rsidR="00F04F5F" w:rsidRDefault="00F04F5F" w:rsidP="0019016B">
            <w:r>
              <w:t>384 USD</w:t>
            </w:r>
          </w:p>
          <w:p w14:paraId="6361C643" w14:textId="77777777" w:rsidR="00F04F5F" w:rsidRDefault="00F04F5F" w:rsidP="0019016B">
            <w:r>
              <w:t xml:space="preserve">(Complete </w:t>
            </w:r>
          </w:p>
          <w:p w14:paraId="40867261" w14:textId="696A96F7" w:rsidR="00F04F5F" w:rsidRDefault="00F04F5F" w:rsidP="0019016B">
            <w:r>
              <w:t>Recovery)</w:t>
            </w:r>
          </w:p>
        </w:tc>
        <w:tc>
          <w:tcPr>
            <w:tcW w:w="1644" w:type="dxa"/>
          </w:tcPr>
          <w:p w14:paraId="55E4DAC3" w14:textId="77777777" w:rsidR="00F04F5F" w:rsidRDefault="00F04F5F" w:rsidP="0019016B"/>
          <w:p w14:paraId="00DECFC7" w14:textId="605FCA68" w:rsidR="00F04F5F" w:rsidRDefault="00F04F5F" w:rsidP="0019016B">
            <w:r>
              <w:t>NOT AVAILABLE</w:t>
            </w:r>
          </w:p>
        </w:tc>
      </w:tr>
      <w:tr w:rsidR="00F04F5F" w14:paraId="7D19C357" w14:textId="77777777" w:rsidTr="00F04F5F">
        <w:tc>
          <w:tcPr>
            <w:tcW w:w="2771" w:type="dxa"/>
          </w:tcPr>
          <w:p w14:paraId="4D3E7795" w14:textId="77777777" w:rsidR="00F04F5F" w:rsidRDefault="00F04F5F" w:rsidP="0019016B"/>
          <w:p w14:paraId="3C51667B" w14:textId="7B9A8FE0" w:rsidR="00F04F5F" w:rsidRDefault="00F04F5F" w:rsidP="0019016B">
            <w:r>
              <w:t>TREATMENT FOR ASCITES</w:t>
            </w:r>
          </w:p>
          <w:p w14:paraId="738E7D28" w14:textId="09874161" w:rsidR="004F428D" w:rsidRDefault="004F428D" w:rsidP="0019016B">
            <w:r>
              <w:t>(Course of Four Medicines)</w:t>
            </w:r>
          </w:p>
          <w:p w14:paraId="58F62FE7" w14:textId="707E6764" w:rsidR="00F04F5F" w:rsidRDefault="00F04F5F" w:rsidP="0019016B"/>
        </w:tc>
        <w:tc>
          <w:tcPr>
            <w:tcW w:w="1642" w:type="dxa"/>
          </w:tcPr>
          <w:p w14:paraId="56E4AFFF" w14:textId="77777777" w:rsidR="00F04F5F" w:rsidRDefault="00F04F5F" w:rsidP="0019016B"/>
          <w:p w14:paraId="77989D43" w14:textId="20040FF3" w:rsidR="00F04F5F" w:rsidRDefault="00F04F5F" w:rsidP="0019016B">
            <w:r>
              <w:t>190 USD</w:t>
            </w:r>
          </w:p>
        </w:tc>
        <w:tc>
          <w:tcPr>
            <w:tcW w:w="1634" w:type="dxa"/>
          </w:tcPr>
          <w:p w14:paraId="33DA2DD1" w14:textId="6743567D" w:rsidR="00F04F5F" w:rsidRDefault="00F04F5F" w:rsidP="0019016B"/>
          <w:p w14:paraId="34D60635" w14:textId="1E40B7DC" w:rsidR="00F04F5F" w:rsidRDefault="00F04F5F" w:rsidP="0019016B">
            <w:r>
              <w:t>370 USD</w:t>
            </w:r>
          </w:p>
        </w:tc>
        <w:tc>
          <w:tcPr>
            <w:tcW w:w="1644" w:type="dxa"/>
          </w:tcPr>
          <w:p w14:paraId="63CAF422" w14:textId="77777777" w:rsidR="00F04F5F" w:rsidRDefault="00F04F5F" w:rsidP="0019016B"/>
          <w:p w14:paraId="11B8E444" w14:textId="541C7BEC" w:rsidR="00F04F5F" w:rsidRDefault="00F04F5F" w:rsidP="0019016B">
            <w:r>
              <w:t>550 USD</w:t>
            </w:r>
          </w:p>
        </w:tc>
      </w:tr>
      <w:tr w:rsidR="00F04F5F" w14:paraId="4A96131F" w14:textId="77777777" w:rsidTr="00F04F5F">
        <w:tc>
          <w:tcPr>
            <w:tcW w:w="2771" w:type="dxa"/>
          </w:tcPr>
          <w:p w14:paraId="29CF540F" w14:textId="77777777" w:rsidR="00F04F5F" w:rsidRDefault="00F04F5F" w:rsidP="0019016B"/>
          <w:p w14:paraId="3AF215C4" w14:textId="77777777" w:rsidR="00F04F5F" w:rsidRDefault="00F04F5F" w:rsidP="0019016B">
            <w:r>
              <w:t>TREATMENT FOR LIVER MAL-FUNCTION/ SLUGGISH LIVER</w:t>
            </w:r>
          </w:p>
          <w:p w14:paraId="0B4DC0C7" w14:textId="0A11C160" w:rsidR="00F04F5F" w:rsidRDefault="004F428D" w:rsidP="0019016B">
            <w:r>
              <w:t>(Course of Six Medicines)</w:t>
            </w:r>
          </w:p>
        </w:tc>
        <w:tc>
          <w:tcPr>
            <w:tcW w:w="1642" w:type="dxa"/>
          </w:tcPr>
          <w:p w14:paraId="7F537C50" w14:textId="77777777" w:rsidR="00F04F5F" w:rsidRDefault="00F04F5F" w:rsidP="0019016B"/>
          <w:p w14:paraId="40E95295" w14:textId="57C2A85D" w:rsidR="00F04F5F" w:rsidRDefault="00F04F5F" w:rsidP="0019016B">
            <w:r>
              <w:t>200 USD</w:t>
            </w:r>
          </w:p>
        </w:tc>
        <w:tc>
          <w:tcPr>
            <w:tcW w:w="1634" w:type="dxa"/>
          </w:tcPr>
          <w:p w14:paraId="498633CB" w14:textId="1F96100A" w:rsidR="00F04F5F" w:rsidRDefault="00F04F5F" w:rsidP="0019016B"/>
          <w:p w14:paraId="5211F21F" w14:textId="40D514A7" w:rsidR="00F04F5F" w:rsidRDefault="00F04F5F" w:rsidP="0019016B">
            <w:r>
              <w:t>390 USD</w:t>
            </w:r>
          </w:p>
        </w:tc>
        <w:tc>
          <w:tcPr>
            <w:tcW w:w="1644" w:type="dxa"/>
          </w:tcPr>
          <w:p w14:paraId="403592A4" w14:textId="77777777" w:rsidR="00F04F5F" w:rsidRDefault="00F04F5F" w:rsidP="0019016B"/>
          <w:p w14:paraId="158280DB" w14:textId="3C7DC684" w:rsidR="00F04F5F" w:rsidRDefault="00F04F5F" w:rsidP="0019016B">
            <w:r>
              <w:t>580 USD</w:t>
            </w:r>
          </w:p>
        </w:tc>
      </w:tr>
      <w:tr w:rsidR="00F04F5F" w14:paraId="3DB9C894" w14:textId="77777777" w:rsidTr="00F04F5F">
        <w:tc>
          <w:tcPr>
            <w:tcW w:w="2771" w:type="dxa"/>
          </w:tcPr>
          <w:p w14:paraId="6AD06545" w14:textId="77777777" w:rsidR="00F04F5F" w:rsidRDefault="00F04F5F" w:rsidP="0019016B"/>
          <w:p w14:paraId="78DABCC8" w14:textId="3FB95F4E" w:rsidR="00F04F5F" w:rsidRDefault="00F04F5F" w:rsidP="0019016B">
            <w:r>
              <w:t>TREATMENT FOR GASTRITIS/ACID PEPTIC DISEASE</w:t>
            </w:r>
          </w:p>
          <w:p w14:paraId="458A0B3A" w14:textId="02C3D656" w:rsidR="004F428D" w:rsidRDefault="004F428D" w:rsidP="0019016B">
            <w:r>
              <w:t>(Course of Four Medicines)</w:t>
            </w:r>
          </w:p>
          <w:p w14:paraId="1BC189DA" w14:textId="57C9EECB" w:rsidR="00F04F5F" w:rsidRDefault="00F04F5F" w:rsidP="0019016B"/>
        </w:tc>
        <w:tc>
          <w:tcPr>
            <w:tcW w:w="1642" w:type="dxa"/>
          </w:tcPr>
          <w:p w14:paraId="1BD9B78A" w14:textId="77777777" w:rsidR="00F04F5F" w:rsidRDefault="00F04F5F" w:rsidP="0019016B"/>
          <w:p w14:paraId="6AD227A4" w14:textId="05DA1EBC" w:rsidR="00F04F5F" w:rsidRDefault="00F04F5F" w:rsidP="0019016B">
            <w:r>
              <w:t>180 USD</w:t>
            </w:r>
          </w:p>
        </w:tc>
        <w:tc>
          <w:tcPr>
            <w:tcW w:w="1634" w:type="dxa"/>
          </w:tcPr>
          <w:p w14:paraId="0F4B6C1D" w14:textId="10FB2005" w:rsidR="00F04F5F" w:rsidRDefault="00F04F5F" w:rsidP="0019016B"/>
          <w:p w14:paraId="1B47A84E" w14:textId="0A62E72D" w:rsidR="00F04F5F" w:rsidRDefault="00F04F5F" w:rsidP="0019016B">
            <w:r>
              <w:t>350 USD</w:t>
            </w:r>
          </w:p>
        </w:tc>
        <w:tc>
          <w:tcPr>
            <w:tcW w:w="1644" w:type="dxa"/>
          </w:tcPr>
          <w:p w14:paraId="3C11973D" w14:textId="77777777" w:rsidR="00F04F5F" w:rsidRDefault="00F04F5F" w:rsidP="0019016B"/>
          <w:p w14:paraId="27107734" w14:textId="5B7F41F1" w:rsidR="00F04F5F" w:rsidRDefault="00F04F5F" w:rsidP="0019016B">
            <w:r>
              <w:t>520 USD</w:t>
            </w:r>
          </w:p>
        </w:tc>
      </w:tr>
      <w:tr w:rsidR="00F04F5F" w14:paraId="57262B8A" w14:textId="77777777" w:rsidTr="00F04F5F">
        <w:tc>
          <w:tcPr>
            <w:tcW w:w="2771" w:type="dxa"/>
          </w:tcPr>
          <w:p w14:paraId="7D60320B" w14:textId="77777777" w:rsidR="00F04F5F" w:rsidRDefault="00F04F5F" w:rsidP="0019016B"/>
          <w:p w14:paraId="60BDF7CA" w14:textId="77777777" w:rsidR="00F04F5F" w:rsidRDefault="00F04F5F" w:rsidP="0019016B">
            <w:r>
              <w:t>TREATMENT FOR PEPTIC ULCERS &amp; ULCERATIVE COLITIS</w:t>
            </w:r>
          </w:p>
          <w:p w14:paraId="7F79757B" w14:textId="1BAEAED2" w:rsidR="00F04F5F" w:rsidRDefault="004F428D" w:rsidP="0019016B">
            <w:r>
              <w:t>(Course of Four Medicines)</w:t>
            </w:r>
          </w:p>
        </w:tc>
        <w:tc>
          <w:tcPr>
            <w:tcW w:w="1642" w:type="dxa"/>
          </w:tcPr>
          <w:p w14:paraId="6D79308F" w14:textId="77777777" w:rsidR="00F04F5F" w:rsidRDefault="00F04F5F" w:rsidP="0019016B"/>
          <w:p w14:paraId="719CE398" w14:textId="01A9E314" w:rsidR="00F04F5F" w:rsidRDefault="00F04F5F" w:rsidP="0019016B">
            <w:r>
              <w:t>190 USD</w:t>
            </w:r>
          </w:p>
        </w:tc>
        <w:tc>
          <w:tcPr>
            <w:tcW w:w="1634" w:type="dxa"/>
          </w:tcPr>
          <w:p w14:paraId="2C59E8CB" w14:textId="0B7CA30A" w:rsidR="00F04F5F" w:rsidRDefault="00F04F5F" w:rsidP="0019016B"/>
          <w:p w14:paraId="2AD43E6C" w14:textId="361A5C76" w:rsidR="00F04F5F" w:rsidRDefault="00F04F5F" w:rsidP="0019016B">
            <w:r>
              <w:t>370 USD</w:t>
            </w:r>
          </w:p>
        </w:tc>
        <w:tc>
          <w:tcPr>
            <w:tcW w:w="1644" w:type="dxa"/>
          </w:tcPr>
          <w:p w14:paraId="52594977" w14:textId="77777777" w:rsidR="00F04F5F" w:rsidRDefault="00F04F5F" w:rsidP="0019016B"/>
          <w:p w14:paraId="2B6B86FC" w14:textId="1550A868" w:rsidR="00F04F5F" w:rsidRDefault="00F04F5F" w:rsidP="0019016B">
            <w:r>
              <w:t>550 USD</w:t>
            </w:r>
          </w:p>
        </w:tc>
      </w:tr>
      <w:tr w:rsidR="00F04F5F" w14:paraId="04CCD346" w14:textId="77777777" w:rsidTr="00F04F5F">
        <w:tc>
          <w:tcPr>
            <w:tcW w:w="2771" w:type="dxa"/>
          </w:tcPr>
          <w:p w14:paraId="5EAA8511" w14:textId="77777777" w:rsidR="00F04F5F" w:rsidRDefault="00F04F5F" w:rsidP="0019016B"/>
          <w:p w14:paraId="2D58550E" w14:textId="17756821" w:rsidR="00F04F5F" w:rsidRDefault="00F04F5F" w:rsidP="0019016B">
            <w:r>
              <w:t>TREATMENT FOR FLATULENCE &amp; DISTENTION OF THE STOMACH</w:t>
            </w:r>
          </w:p>
          <w:p w14:paraId="0E2866E9" w14:textId="71A10C6B" w:rsidR="004F428D" w:rsidRDefault="004F428D" w:rsidP="0019016B">
            <w:r>
              <w:t>(Course of Four Medicines)</w:t>
            </w:r>
          </w:p>
          <w:p w14:paraId="23850913" w14:textId="4EBFC0E8" w:rsidR="00F04F5F" w:rsidRDefault="00F04F5F" w:rsidP="0019016B"/>
        </w:tc>
        <w:tc>
          <w:tcPr>
            <w:tcW w:w="1642" w:type="dxa"/>
          </w:tcPr>
          <w:p w14:paraId="03FBAC60" w14:textId="77777777" w:rsidR="00F04F5F" w:rsidRDefault="00F04F5F" w:rsidP="0019016B"/>
          <w:p w14:paraId="41B9E65C" w14:textId="653A2DCB" w:rsidR="00F04F5F" w:rsidRDefault="00F04F5F" w:rsidP="0019016B">
            <w:r>
              <w:t>180 USD</w:t>
            </w:r>
          </w:p>
        </w:tc>
        <w:tc>
          <w:tcPr>
            <w:tcW w:w="1634" w:type="dxa"/>
          </w:tcPr>
          <w:p w14:paraId="7310CB64" w14:textId="77777777" w:rsidR="00F04F5F" w:rsidRDefault="00F04F5F" w:rsidP="0019016B"/>
          <w:p w14:paraId="13C723B4" w14:textId="0C033B90" w:rsidR="00F04F5F" w:rsidRDefault="00F04F5F" w:rsidP="0019016B">
            <w:r>
              <w:t>350 USD</w:t>
            </w:r>
          </w:p>
        </w:tc>
        <w:tc>
          <w:tcPr>
            <w:tcW w:w="1644" w:type="dxa"/>
          </w:tcPr>
          <w:p w14:paraId="747042DB" w14:textId="77777777" w:rsidR="00F04F5F" w:rsidRDefault="00F04F5F" w:rsidP="0019016B"/>
          <w:p w14:paraId="59B1606B" w14:textId="0EE4A3E5" w:rsidR="00F04F5F" w:rsidRDefault="00F04F5F" w:rsidP="0019016B">
            <w:r>
              <w:t>520 USD</w:t>
            </w:r>
          </w:p>
        </w:tc>
      </w:tr>
      <w:tr w:rsidR="00F04F5F" w14:paraId="737DCE27" w14:textId="77777777" w:rsidTr="00F04F5F">
        <w:tc>
          <w:tcPr>
            <w:tcW w:w="2771" w:type="dxa"/>
          </w:tcPr>
          <w:p w14:paraId="628C4971" w14:textId="77777777" w:rsidR="00F04F5F" w:rsidRDefault="00F04F5F" w:rsidP="0019016B"/>
          <w:p w14:paraId="4CB1D35C" w14:textId="4A665749" w:rsidR="00F04F5F" w:rsidRDefault="00F04F5F" w:rsidP="0019016B">
            <w:r>
              <w:t>TREATMENT FOR INTESTINAL COLIC/STOMACH PAIN</w:t>
            </w:r>
          </w:p>
          <w:p w14:paraId="532F7372" w14:textId="6A5999B7" w:rsidR="004F428D" w:rsidRDefault="004F428D" w:rsidP="0019016B">
            <w:r>
              <w:t>(Course of Three Medicines)</w:t>
            </w:r>
          </w:p>
          <w:p w14:paraId="4CED359C" w14:textId="3AEA61AC" w:rsidR="00F04F5F" w:rsidRDefault="00F04F5F" w:rsidP="0019016B"/>
        </w:tc>
        <w:tc>
          <w:tcPr>
            <w:tcW w:w="1642" w:type="dxa"/>
          </w:tcPr>
          <w:p w14:paraId="432E75F7" w14:textId="78BC35DC" w:rsidR="00F04F5F" w:rsidRDefault="00F04F5F" w:rsidP="0019016B">
            <w:r>
              <w:t>120 USD</w:t>
            </w:r>
          </w:p>
        </w:tc>
        <w:tc>
          <w:tcPr>
            <w:tcW w:w="1634" w:type="dxa"/>
          </w:tcPr>
          <w:p w14:paraId="68706BD4" w14:textId="1F076D2E" w:rsidR="00F04F5F" w:rsidRDefault="00F04F5F" w:rsidP="0019016B">
            <w:r>
              <w:t>230 USD</w:t>
            </w:r>
          </w:p>
        </w:tc>
        <w:tc>
          <w:tcPr>
            <w:tcW w:w="1644" w:type="dxa"/>
          </w:tcPr>
          <w:p w14:paraId="3BE5A1D2" w14:textId="62588806" w:rsidR="00F04F5F" w:rsidRDefault="00F04F5F" w:rsidP="0019016B">
            <w:r>
              <w:t>340 USD</w:t>
            </w:r>
          </w:p>
        </w:tc>
      </w:tr>
      <w:tr w:rsidR="00F04F5F" w14:paraId="5A2207B3" w14:textId="77777777" w:rsidTr="00F04F5F">
        <w:tc>
          <w:tcPr>
            <w:tcW w:w="2771" w:type="dxa"/>
          </w:tcPr>
          <w:p w14:paraId="53399695" w14:textId="77777777" w:rsidR="00F04F5F" w:rsidRDefault="00F04F5F" w:rsidP="0019016B"/>
          <w:p w14:paraId="77E68061" w14:textId="0A6ADEB2" w:rsidR="00F04F5F" w:rsidRDefault="00F04F5F" w:rsidP="0019016B">
            <w:r>
              <w:t xml:space="preserve">TREATMENT FOR SPRUE SYNDROME </w:t>
            </w:r>
          </w:p>
          <w:p w14:paraId="40EE04A4" w14:textId="33C7A172" w:rsidR="004F428D" w:rsidRDefault="004F428D" w:rsidP="0019016B">
            <w:r>
              <w:t>(Course of Three Medicines)</w:t>
            </w:r>
          </w:p>
          <w:p w14:paraId="7A932A47" w14:textId="6352BB40" w:rsidR="00F04F5F" w:rsidRDefault="00F04F5F" w:rsidP="0019016B"/>
        </w:tc>
        <w:tc>
          <w:tcPr>
            <w:tcW w:w="1642" w:type="dxa"/>
          </w:tcPr>
          <w:p w14:paraId="7AC9DC7A" w14:textId="51E0BADB" w:rsidR="00F04F5F" w:rsidRDefault="00F04F5F" w:rsidP="0019016B">
            <w:r>
              <w:t>110 USD</w:t>
            </w:r>
          </w:p>
        </w:tc>
        <w:tc>
          <w:tcPr>
            <w:tcW w:w="1634" w:type="dxa"/>
          </w:tcPr>
          <w:p w14:paraId="2D1C29BC" w14:textId="4E94EB1E" w:rsidR="00F04F5F" w:rsidRDefault="00F04F5F" w:rsidP="0019016B">
            <w:r>
              <w:t>210 USD</w:t>
            </w:r>
          </w:p>
        </w:tc>
        <w:tc>
          <w:tcPr>
            <w:tcW w:w="1644" w:type="dxa"/>
          </w:tcPr>
          <w:p w14:paraId="2C79DD0D" w14:textId="1E59BEEA" w:rsidR="00F04F5F" w:rsidRDefault="00F04F5F" w:rsidP="0019016B">
            <w:r>
              <w:t>310 USD</w:t>
            </w:r>
          </w:p>
        </w:tc>
      </w:tr>
      <w:tr w:rsidR="00F04F5F" w14:paraId="1AC3B0A0" w14:textId="77777777" w:rsidTr="00F04F5F">
        <w:tc>
          <w:tcPr>
            <w:tcW w:w="2771" w:type="dxa"/>
          </w:tcPr>
          <w:p w14:paraId="5B5C40E2" w14:textId="77777777" w:rsidR="00F04F5F" w:rsidRDefault="00F04F5F" w:rsidP="0019016B"/>
          <w:p w14:paraId="01830468" w14:textId="0C8959D3" w:rsidR="00F04F5F" w:rsidRDefault="00F04F5F" w:rsidP="0019016B">
            <w:r>
              <w:t>TREATMENT FOR DIARRHOEA &amp; DYSENTERIES</w:t>
            </w:r>
          </w:p>
          <w:p w14:paraId="0C47AB1A" w14:textId="4FF81D7D" w:rsidR="004F428D" w:rsidRDefault="004F428D" w:rsidP="0019016B">
            <w:r>
              <w:t>(Course of Two Medicines)</w:t>
            </w:r>
          </w:p>
          <w:p w14:paraId="7A104529" w14:textId="7D31FB4F" w:rsidR="00F04F5F" w:rsidRDefault="00F04F5F" w:rsidP="0019016B"/>
        </w:tc>
        <w:tc>
          <w:tcPr>
            <w:tcW w:w="1642" w:type="dxa"/>
          </w:tcPr>
          <w:p w14:paraId="7946DA7E" w14:textId="77777777" w:rsidR="004F428D" w:rsidRDefault="004F428D" w:rsidP="0019016B"/>
          <w:p w14:paraId="5D3A31E6" w14:textId="1085D4F1" w:rsidR="00F04F5F" w:rsidRDefault="004F428D" w:rsidP="0019016B">
            <w:r>
              <w:t>90 USD</w:t>
            </w:r>
          </w:p>
        </w:tc>
        <w:tc>
          <w:tcPr>
            <w:tcW w:w="1634" w:type="dxa"/>
          </w:tcPr>
          <w:p w14:paraId="5F052C76" w14:textId="77777777" w:rsidR="004F428D" w:rsidRDefault="004F428D" w:rsidP="0019016B"/>
          <w:p w14:paraId="446D6144" w14:textId="2E3915C7" w:rsidR="00F04F5F" w:rsidRDefault="004F428D" w:rsidP="0019016B">
            <w:r>
              <w:t>175 USD</w:t>
            </w:r>
          </w:p>
          <w:p w14:paraId="1C993613" w14:textId="0D721AAC" w:rsidR="004F428D" w:rsidRDefault="004F428D" w:rsidP="0019016B">
            <w:r>
              <w:t>(Complete Recovery)</w:t>
            </w:r>
          </w:p>
        </w:tc>
        <w:tc>
          <w:tcPr>
            <w:tcW w:w="1644" w:type="dxa"/>
          </w:tcPr>
          <w:p w14:paraId="4161DE3E" w14:textId="77777777" w:rsidR="004F428D" w:rsidRDefault="004F428D" w:rsidP="0019016B"/>
          <w:p w14:paraId="3CBC317F" w14:textId="64879B68" w:rsidR="00F04F5F" w:rsidRDefault="004F428D" w:rsidP="0019016B">
            <w:r>
              <w:t>NOT AVAILABLE</w:t>
            </w:r>
          </w:p>
        </w:tc>
      </w:tr>
      <w:tr w:rsidR="00F04F5F" w14:paraId="7AC7A1ED" w14:textId="77777777" w:rsidTr="00F04F5F">
        <w:tc>
          <w:tcPr>
            <w:tcW w:w="2771" w:type="dxa"/>
          </w:tcPr>
          <w:p w14:paraId="0DEB544F" w14:textId="77777777" w:rsidR="00F04F5F" w:rsidRDefault="00F04F5F" w:rsidP="0019016B"/>
          <w:p w14:paraId="6C80CA42" w14:textId="7C90315A" w:rsidR="00F04F5F" w:rsidRDefault="00F04F5F" w:rsidP="0019016B">
            <w:r>
              <w:t>TREATMENT FOR CONSTIPATION</w:t>
            </w:r>
          </w:p>
          <w:p w14:paraId="42C24DF2" w14:textId="2E9CA9BE" w:rsidR="004F428D" w:rsidRDefault="004F428D" w:rsidP="0019016B">
            <w:r>
              <w:t>(Course of Two Medicines)</w:t>
            </w:r>
          </w:p>
          <w:p w14:paraId="3A3A9AC2" w14:textId="180E0274" w:rsidR="00F04F5F" w:rsidRDefault="00F04F5F" w:rsidP="0019016B"/>
        </w:tc>
        <w:tc>
          <w:tcPr>
            <w:tcW w:w="1642" w:type="dxa"/>
          </w:tcPr>
          <w:p w14:paraId="477AD441" w14:textId="77777777" w:rsidR="004F428D" w:rsidRDefault="004F428D" w:rsidP="0019016B"/>
          <w:p w14:paraId="754FDAF1" w14:textId="238BDBC5" w:rsidR="00F04F5F" w:rsidRDefault="004F428D" w:rsidP="0019016B">
            <w:r>
              <w:t>90 USD</w:t>
            </w:r>
          </w:p>
        </w:tc>
        <w:tc>
          <w:tcPr>
            <w:tcW w:w="1634" w:type="dxa"/>
          </w:tcPr>
          <w:p w14:paraId="48F628B0" w14:textId="77777777" w:rsidR="004F428D" w:rsidRDefault="004F428D" w:rsidP="0019016B"/>
          <w:p w14:paraId="138F40EC" w14:textId="4E2DAA96" w:rsidR="00F04F5F" w:rsidRDefault="004F428D" w:rsidP="0019016B">
            <w:r>
              <w:t>175 USD</w:t>
            </w:r>
          </w:p>
        </w:tc>
        <w:tc>
          <w:tcPr>
            <w:tcW w:w="1644" w:type="dxa"/>
          </w:tcPr>
          <w:p w14:paraId="29572DD4" w14:textId="77777777" w:rsidR="004F428D" w:rsidRDefault="004F428D" w:rsidP="0019016B"/>
          <w:p w14:paraId="79BA4A77" w14:textId="2683CCDE" w:rsidR="00F04F5F" w:rsidRDefault="004F428D" w:rsidP="0019016B">
            <w:r>
              <w:t>255 USD</w:t>
            </w:r>
          </w:p>
        </w:tc>
      </w:tr>
      <w:tr w:rsidR="00F04F5F" w14:paraId="39696CFF" w14:textId="77777777" w:rsidTr="00F04F5F">
        <w:tc>
          <w:tcPr>
            <w:tcW w:w="2771" w:type="dxa"/>
          </w:tcPr>
          <w:p w14:paraId="5076A2DC" w14:textId="77777777" w:rsidR="00F04F5F" w:rsidRDefault="00F04F5F" w:rsidP="0019016B"/>
          <w:p w14:paraId="6743D8A4" w14:textId="10BE8995" w:rsidR="00F04F5F" w:rsidRDefault="00F04F5F" w:rsidP="0019016B">
            <w:r>
              <w:t>TREATMENT FOR HAEMORRHOIDS/PILES</w:t>
            </w:r>
          </w:p>
          <w:p w14:paraId="78B0E002" w14:textId="7D41C40E" w:rsidR="00AA502A" w:rsidRDefault="00AA502A" w:rsidP="0019016B">
            <w:r>
              <w:t>(Course of Four Medicines)</w:t>
            </w:r>
          </w:p>
          <w:p w14:paraId="14F0CF7C" w14:textId="7252A2FE" w:rsidR="00F04F5F" w:rsidRDefault="00F04F5F" w:rsidP="0019016B"/>
        </w:tc>
        <w:tc>
          <w:tcPr>
            <w:tcW w:w="1642" w:type="dxa"/>
          </w:tcPr>
          <w:p w14:paraId="40D5E10E" w14:textId="77777777" w:rsidR="004F428D" w:rsidRDefault="004F428D" w:rsidP="0019016B"/>
          <w:p w14:paraId="75547E71" w14:textId="2053905C" w:rsidR="00F04F5F" w:rsidRDefault="004F428D" w:rsidP="0019016B">
            <w:r>
              <w:t>150 USD</w:t>
            </w:r>
          </w:p>
        </w:tc>
        <w:tc>
          <w:tcPr>
            <w:tcW w:w="1634" w:type="dxa"/>
          </w:tcPr>
          <w:p w14:paraId="538F800C" w14:textId="77777777" w:rsidR="004F428D" w:rsidRDefault="004F428D" w:rsidP="0019016B"/>
          <w:p w14:paraId="4583B04F" w14:textId="6827A270" w:rsidR="00F04F5F" w:rsidRDefault="004F428D" w:rsidP="0019016B">
            <w:r>
              <w:t>290 USD</w:t>
            </w:r>
          </w:p>
        </w:tc>
        <w:tc>
          <w:tcPr>
            <w:tcW w:w="1644" w:type="dxa"/>
          </w:tcPr>
          <w:p w14:paraId="2B136EBC" w14:textId="77777777" w:rsidR="004F428D" w:rsidRDefault="004F428D" w:rsidP="0019016B"/>
          <w:p w14:paraId="680F98E5" w14:textId="433032A3" w:rsidR="00F04F5F" w:rsidRDefault="004F428D" w:rsidP="0019016B">
            <w:r>
              <w:t>430 USD</w:t>
            </w:r>
          </w:p>
        </w:tc>
      </w:tr>
      <w:tr w:rsidR="00F04F5F" w14:paraId="2C84142F" w14:textId="77777777" w:rsidTr="00F04F5F">
        <w:tc>
          <w:tcPr>
            <w:tcW w:w="2771" w:type="dxa"/>
          </w:tcPr>
          <w:p w14:paraId="5BD6268E" w14:textId="77777777" w:rsidR="00F04F5F" w:rsidRDefault="00F04F5F" w:rsidP="0019016B"/>
          <w:p w14:paraId="1821E8AF" w14:textId="5F0B3AC8" w:rsidR="00F04F5F" w:rsidRDefault="00F04F5F" w:rsidP="0019016B">
            <w:r>
              <w:t>TREATMENT FOR FISTULA-IN-ANO</w:t>
            </w:r>
          </w:p>
          <w:p w14:paraId="4CDAE17F" w14:textId="2D130CBB" w:rsidR="00AA502A" w:rsidRDefault="00AA502A" w:rsidP="0019016B">
            <w:r>
              <w:t>(Course of Four Medicines)</w:t>
            </w:r>
          </w:p>
          <w:p w14:paraId="0D3D399E" w14:textId="4191F99E" w:rsidR="00F04F5F" w:rsidRDefault="00F04F5F" w:rsidP="0019016B"/>
        </w:tc>
        <w:tc>
          <w:tcPr>
            <w:tcW w:w="1642" w:type="dxa"/>
          </w:tcPr>
          <w:p w14:paraId="4AD30550" w14:textId="77777777" w:rsidR="004F428D" w:rsidRDefault="004F428D" w:rsidP="0019016B"/>
          <w:p w14:paraId="00D815BA" w14:textId="544DE18F" w:rsidR="00F04F5F" w:rsidRDefault="004F428D" w:rsidP="0019016B">
            <w:r>
              <w:t>140</w:t>
            </w:r>
          </w:p>
        </w:tc>
        <w:tc>
          <w:tcPr>
            <w:tcW w:w="1634" w:type="dxa"/>
          </w:tcPr>
          <w:p w14:paraId="68AF56B5" w14:textId="77777777" w:rsidR="004F428D" w:rsidRDefault="004F428D" w:rsidP="0019016B"/>
          <w:p w14:paraId="7CC6444D" w14:textId="1C7FAA27" w:rsidR="00F04F5F" w:rsidRDefault="004F428D" w:rsidP="0019016B">
            <w:r>
              <w:t>270 USD</w:t>
            </w:r>
          </w:p>
        </w:tc>
        <w:tc>
          <w:tcPr>
            <w:tcW w:w="1644" w:type="dxa"/>
          </w:tcPr>
          <w:p w14:paraId="3A2E6132" w14:textId="77777777" w:rsidR="004F428D" w:rsidRDefault="004F428D" w:rsidP="0019016B"/>
          <w:p w14:paraId="5D3745F8" w14:textId="299E54F7" w:rsidR="00F04F5F" w:rsidRDefault="004F428D" w:rsidP="0019016B">
            <w:r>
              <w:t>400 USD</w:t>
            </w:r>
          </w:p>
        </w:tc>
      </w:tr>
      <w:tr w:rsidR="00F04F5F" w14:paraId="5B16C20A" w14:textId="77777777" w:rsidTr="00F04F5F">
        <w:tc>
          <w:tcPr>
            <w:tcW w:w="2771" w:type="dxa"/>
          </w:tcPr>
          <w:p w14:paraId="5475AC4E" w14:textId="77777777" w:rsidR="00F04F5F" w:rsidRDefault="00F04F5F" w:rsidP="0019016B"/>
          <w:p w14:paraId="73B26010" w14:textId="77777777" w:rsidR="00AA502A" w:rsidRDefault="00AA502A" w:rsidP="0019016B"/>
          <w:p w14:paraId="1CB43431" w14:textId="30A2E184" w:rsidR="00F04F5F" w:rsidRDefault="00F04F5F" w:rsidP="0019016B">
            <w:r>
              <w:t>TREATMENT FOR GALL-BLADDER STONES</w:t>
            </w:r>
          </w:p>
          <w:p w14:paraId="6CF1A605" w14:textId="51E74730" w:rsidR="00AA502A" w:rsidRDefault="00AA502A" w:rsidP="0019016B">
            <w:r>
              <w:t>(Course of Four Medicines)</w:t>
            </w:r>
          </w:p>
          <w:p w14:paraId="478E4C9F" w14:textId="41600BDF" w:rsidR="00F04F5F" w:rsidRDefault="00F04F5F" w:rsidP="0019016B"/>
        </w:tc>
        <w:tc>
          <w:tcPr>
            <w:tcW w:w="1642" w:type="dxa"/>
          </w:tcPr>
          <w:p w14:paraId="5EEDA990" w14:textId="77777777" w:rsidR="004F428D" w:rsidRDefault="004F428D" w:rsidP="0019016B"/>
          <w:p w14:paraId="5FFEE17A" w14:textId="77777777" w:rsidR="00AA502A" w:rsidRDefault="00AA502A" w:rsidP="0019016B"/>
          <w:p w14:paraId="3FFA02A1" w14:textId="77777777" w:rsidR="00AA502A" w:rsidRDefault="00AA502A" w:rsidP="0019016B"/>
          <w:p w14:paraId="391E3A3E" w14:textId="69175A8F" w:rsidR="00F04F5F" w:rsidRDefault="004F428D" w:rsidP="0019016B">
            <w:r>
              <w:t>145 USD</w:t>
            </w:r>
          </w:p>
        </w:tc>
        <w:tc>
          <w:tcPr>
            <w:tcW w:w="1634" w:type="dxa"/>
          </w:tcPr>
          <w:p w14:paraId="6A056AB8" w14:textId="77777777" w:rsidR="004F428D" w:rsidRDefault="004F428D" w:rsidP="0019016B"/>
          <w:p w14:paraId="7EEC1697" w14:textId="77777777" w:rsidR="00AA502A" w:rsidRDefault="00AA502A" w:rsidP="0019016B"/>
          <w:p w14:paraId="3914AC00" w14:textId="77777777" w:rsidR="00AA502A" w:rsidRDefault="00AA502A" w:rsidP="0019016B"/>
          <w:p w14:paraId="57AD2521" w14:textId="1F2066CE" w:rsidR="00F04F5F" w:rsidRDefault="004F428D" w:rsidP="0019016B">
            <w:r>
              <w:t>280 USD</w:t>
            </w:r>
          </w:p>
        </w:tc>
        <w:tc>
          <w:tcPr>
            <w:tcW w:w="1644" w:type="dxa"/>
          </w:tcPr>
          <w:p w14:paraId="4E9F6761" w14:textId="77777777" w:rsidR="004F428D" w:rsidRDefault="004F428D" w:rsidP="0019016B"/>
          <w:p w14:paraId="1BBBD411" w14:textId="77777777" w:rsidR="00AA502A" w:rsidRDefault="00AA502A" w:rsidP="0019016B"/>
          <w:p w14:paraId="5406ACCF" w14:textId="77777777" w:rsidR="00AA502A" w:rsidRDefault="00AA502A" w:rsidP="0019016B"/>
          <w:p w14:paraId="28763D34" w14:textId="0FC357A9" w:rsidR="00F04F5F" w:rsidRDefault="004F428D" w:rsidP="0019016B">
            <w:r>
              <w:t>415 USD</w:t>
            </w:r>
          </w:p>
        </w:tc>
      </w:tr>
    </w:tbl>
    <w:p w14:paraId="0F1FE5D7" w14:textId="77777777" w:rsidR="00BA0329" w:rsidRDefault="00BA0329"/>
    <w:sectPr w:rsidR="00BA0329" w:rsidSect="00965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6B"/>
    <w:rsid w:val="0010754F"/>
    <w:rsid w:val="0019016B"/>
    <w:rsid w:val="004F428D"/>
    <w:rsid w:val="0059049D"/>
    <w:rsid w:val="00612B38"/>
    <w:rsid w:val="00965B1E"/>
    <w:rsid w:val="00AA502A"/>
    <w:rsid w:val="00BA0329"/>
    <w:rsid w:val="00DB4BC5"/>
    <w:rsid w:val="00DF0B4F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87850"/>
  <w14:defaultImageDpi w14:val="32767"/>
  <w15:chartTrackingRefBased/>
  <w15:docId w15:val="{BCB3C3FB-7DB1-7549-9B9F-95B7FAC8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BIBBLY</dc:creator>
  <cp:keywords/>
  <dc:description/>
  <cp:lastModifiedBy>MONICA BIBBLY</cp:lastModifiedBy>
  <cp:revision>2</cp:revision>
  <dcterms:created xsi:type="dcterms:W3CDTF">2020-09-10T06:12:00Z</dcterms:created>
  <dcterms:modified xsi:type="dcterms:W3CDTF">2020-09-10T06:12:00Z</dcterms:modified>
</cp:coreProperties>
</file>